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F806" w14:textId="57770C9C" w:rsidR="00115589" w:rsidRDefault="00C92F3C" w:rsidP="0077678A">
      <w:pPr>
        <w:rPr>
          <w:sz w:val="40"/>
          <w:szCs w:val="40"/>
        </w:rPr>
      </w:pPr>
      <w:r>
        <w:rPr>
          <w:sz w:val="40"/>
          <w:szCs w:val="40"/>
        </w:rPr>
        <w:t xml:space="preserve">Offertförfrågan </w:t>
      </w:r>
    </w:p>
    <w:p w14:paraId="0D2BADAB" w14:textId="490A4C24" w:rsidR="00C92F3C" w:rsidRPr="00942491" w:rsidRDefault="00C92F3C" w:rsidP="0077678A">
      <w:pPr>
        <w:rPr>
          <w:sz w:val="40"/>
          <w:szCs w:val="40"/>
        </w:rPr>
      </w:pPr>
      <w:r>
        <w:rPr>
          <w:sz w:val="28"/>
          <w:szCs w:val="28"/>
        </w:rPr>
        <w:t xml:space="preserve">Bifoga </w:t>
      </w:r>
      <w:r w:rsidRPr="00C92F3C">
        <w:rPr>
          <w:sz w:val="28"/>
          <w:szCs w:val="28"/>
        </w:rPr>
        <w:t>ritning om det finns</w:t>
      </w:r>
      <w:r w:rsidR="00BB66E6">
        <w:rPr>
          <w:sz w:val="40"/>
          <w:szCs w:val="40"/>
        </w:rPr>
        <w:t>.</w:t>
      </w:r>
      <w:bookmarkStart w:id="0" w:name="_GoBack"/>
      <w:bookmarkEnd w:id="0"/>
    </w:p>
    <w:tbl>
      <w:tblPr>
        <w:tblStyle w:val="Tabellrutnt"/>
        <w:tblW w:w="9447" w:type="dxa"/>
        <w:tblLook w:val="04A0" w:firstRow="1" w:lastRow="0" w:firstColumn="1" w:lastColumn="0" w:noHBand="0" w:noVBand="1"/>
      </w:tblPr>
      <w:tblGrid>
        <w:gridCol w:w="1271"/>
        <w:gridCol w:w="1181"/>
        <w:gridCol w:w="2327"/>
        <w:gridCol w:w="603"/>
        <w:gridCol w:w="1735"/>
        <w:gridCol w:w="2330"/>
      </w:tblGrid>
      <w:tr w:rsidR="0077678A" w14:paraId="687A6EA0" w14:textId="77777777" w:rsidTr="0077678A">
        <w:trPr>
          <w:trHeight w:val="553"/>
        </w:trPr>
        <w:tc>
          <w:tcPr>
            <w:tcW w:w="1271" w:type="dxa"/>
          </w:tcPr>
          <w:p w14:paraId="7CF5341B" w14:textId="77777777" w:rsidR="0077678A" w:rsidRDefault="0077678A" w:rsidP="0046160C">
            <w:r>
              <w:t>KUND</w:t>
            </w:r>
          </w:p>
        </w:tc>
        <w:tc>
          <w:tcPr>
            <w:tcW w:w="3508" w:type="dxa"/>
            <w:gridSpan w:val="2"/>
          </w:tcPr>
          <w:p w14:paraId="1D88B309" w14:textId="77777777" w:rsidR="0077678A" w:rsidRDefault="0077678A" w:rsidP="0046160C"/>
        </w:tc>
        <w:tc>
          <w:tcPr>
            <w:tcW w:w="2338" w:type="dxa"/>
            <w:gridSpan w:val="2"/>
          </w:tcPr>
          <w:p w14:paraId="3EF0906B" w14:textId="1732D42C" w:rsidR="0077678A" w:rsidRPr="0077678A" w:rsidRDefault="0077678A" w:rsidP="0046160C">
            <w:r w:rsidRPr="0077678A">
              <w:t xml:space="preserve">Orgnr/pers.nr </w:t>
            </w:r>
          </w:p>
        </w:tc>
        <w:tc>
          <w:tcPr>
            <w:tcW w:w="2330" w:type="dxa"/>
          </w:tcPr>
          <w:p w14:paraId="65DCF39B" w14:textId="61D0B18C" w:rsidR="0077678A" w:rsidRPr="009C4915" w:rsidRDefault="0077678A" w:rsidP="0046160C">
            <w:pPr>
              <w:rPr>
                <w:sz w:val="16"/>
                <w:szCs w:val="16"/>
              </w:rPr>
            </w:pPr>
          </w:p>
        </w:tc>
      </w:tr>
      <w:tr w:rsidR="0046160C" w14:paraId="134232DD" w14:textId="77777777" w:rsidTr="0077678A">
        <w:trPr>
          <w:trHeight w:val="523"/>
        </w:trPr>
        <w:tc>
          <w:tcPr>
            <w:tcW w:w="1271" w:type="dxa"/>
          </w:tcPr>
          <w:p w14:paraId="3BF2F0DA" w14:textId="77777777" w:rsidR="0046160C" w:rsidRDefault="0046160C" w:rsidP="0046160C">
            <w:r>
              <w:t>Er referens</w:t>
            </w:r>
          </w:p>
        </w:tc>
        <w:tc>
          <w:tcPr>
            <w:tcW w:w="3508" w:type="dxa"/>
            <w:gridSpan w:val="2"/>
          </w:tcPr>
          <w:p w14:paraId="720EB748" w14:textId="77777777" w:rsidR="0046160C" w:rsidRDefault="0046160C" w:rsidP="0046160C"/>
        </w:tc>
        <w:tc>
          <w:tcPr>
            <w:tcW w:w="603" w:type="dxa"/>
          </w:tcPr>
          <w:p w14:paraId="399A2810" w14:textId="77777777" w:rsidR="0046160C" w:rsidRDefault="0046160C" w:rsidP="0046160C">
            <w:r>
              <w:t>Tel:</w:t>
            </w:r>
          </w:p>
        </w:tc>
        <w:tc>
          <w:tcPr>
            <w:tcW w:w="4065" w:type="dxa"/>
            <w:gridSpan w:val="2"/>
          </w:tcPr>
          <w:p w14:paraId="69FFBEA8" w14:textId="77777777" w:rsidR="0046160C" w:rsidRDefault="0046160C" w:rsidP="0046160C"/>
        </w:tc>
      </w:tr>
      <w:tr w:rsidR="0046160C" w14:paraId="1E47AC5A" w14:textId="77777777" w:rsidTr="009C4915">
        <w:trPr>
          <w:trHeight w:val="553"/>
        </w:trPr>
        <w:tc>
          <w:tcPr>
            <w:tcW w:w="2452" w:type="dxa"/>
            <w:gridSpan w:val="2"/>
          </w:tcPr>
          <w:p w14:paraId="5DAF0855" w14:textId="13D5A20E" w:rsidR="0046160C" w:rsidRDefault="0077678A" w:rsidP="00461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260A4" wp14:editId="609003FB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42875" cy="1047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AF346" id="Rektangel 3" o:spid="_x0000_s1026" style="position:absolute;margin-left:61.4pt;margin-top:3.7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9C0B3" wp14:editId="70DF3C94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40005</wp:posOffset>
                      </wp:positionV>
                      <wp:extent cx="142875" cy="1047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7A31E" id="Rektangel 5" o:spid="_x0000_s1026" style="position:absolute;margin-left:100pt;margin-top:3.15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Blästring: JA        Nej: </w:t>
            </w:r>
          </w:p>
        </w:tc>
        <w:tc>
          <w:tcPr>
            <w:tcW w:w="2327" w:type="dxa"/>
          </w:tcPr>
          <w:p w14:paraId="1EDF931A" w14:textId="7853F659" w:rsidR="0046160C" w:rsidRDefault="0077678A" w:rsidP="004616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141B4" wp14:editId="454E97E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59055</wp:posOffset>
                      </wp:positionV>
                      <wp:extent cx="142875" cy="1047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455" id="Rektangel 6" o:spid="_x0000_s1026" style="position:absolute;margin-left:39.65pt;margin-top:4.6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AoewIAABQ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BCEB9" wp14:editId="50BCC3CC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49530</wp:posOffset>
                      </wp:positionV>
                      <wp:extent cx="142875" cy="1047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207DE" id="Rektangel 7" o:spid="_x0000_s1026" style="position:absolute;margin-left:82.4pt;margin-top:3.9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Tvätt Ja          Nej: </w:t>
            </w:r>
          </w:p>
        </w:tc>
        <w:tc>
          <w:tcPr>
            <w:tcW w:w="2338" w:type="dxa"/>
            <w:gridSpan w:val="2"/>
          </w:tcPr>
          <w:p w14:paraId="021B0758" w14:textId="6AE135A7" w:rsidR="0046160C" w:rsidRDefault="00C92F3C" w:rsidP="0046160C">
            <w:r>
              <w:t>Mål. program/kulör:</w:t>
            </w:r>
          </w:p>
        </w:tc>
        <w:tc>
          <w:tcPr>
            <w:tcW w:w="2330" w:type="dxa"/>
          </w:tcPr>
          <w:p w14:paraId="61F5659A" w14:textId="77777777" w:rsidR="0046160C" w:rsidRDefault="0046160C" w:rsidP="0046160C"/>
        </w:tc>
      </w:tr>
      <w:tr w:rsidR="00C92F3C" w14:paraId="40B10EA9" w14:textId="77777777" w:rsidTr="00AE135D">
        <w:trPr>
          <w:trHeight w:val="523"/>
        </w:trPr>
        <w:tc>
          <w:tcPr>
            <w:tcW w:w="9447" w:type="dxa"/>
            <w:gridSpan w:val="6"/>
          </w:tcPr>
          <w:p w14:paraId="5C7CF432" w14:textId="68170DBD" w:rsidR="00C92F3C" w:rsidRDefault="00C92F3C" w:rsidP="0046160C">
            <w:r>
              <w:t xml:space="preserve">Övrigt: </w:t>
            </w:r>
          </w:p>
        </w:tc>
      </w:tr>
    </w:tbl>
    <w:p w14:paraId="638C43D5" w14:textId="77777777" w:rsidR="00942491" w:rsidRDefault="00942491" w:rsidP="00EE43D8"/>
    <w:tbl>
      <w:tblPr>
        <w:tblStyle w:val="Tabellrutnt"/>
        <w:tblW w:w="10349" w:type="dxa"/>
        <w:tblInd w:w="-856" w:type="dxa"/>
        <w:tblLook w:val="04A0" w:firstRow="1" w:lastRow="0" w:firstColumn="1" w:lastColumn="0" w:noHBand="0" w:noVBand="1"/>
      </w:tblPr>
      <w:tblGrid>
        <w:gridCol w:w="4253"/>
        <w:gridCol w:w="4395"/>
        <w:gridCol w:w="850"/>
        <w:gridCol w:w="851"/>
      </w:tblGrid>
      <w:tr w:rsidR="00C92F3C" w14:paraId="5FAE9CB6" w14:textId="77777777" w:rsidTr="00C92F3C">
        <w:trPr>
          <w:trHeight w:val="672"/>
        </w:trPr>
        <w:tc>
          <w:tcPr>
            <w:tcW w:w="4253" w:type="dxa"/>
          </w:tcPr>
          <w:p w14:paraId="17132570" w14:textId="77777777" w:rsidR="00C92F3C" w:rsidRDefault="00C92F3C" w:rsidP="0046160C">
            <w:pPr>
              <w:jc w:val="center"/>
            </w:pPr>
            <w:r w:rsidRPr="00942491">
              <w:t>Artikel/benämning</w:t>
            </w:r>
          </w:p>
        </w:tc>
        <w:tc>
          <w:tcPr>
            <w:tcW w:w="4395" w:type="dxa"/>
          </w:tcPr>
          <w:p w14:paraId="548FF21C" w14:textId="5E33BC70" w:rsidR="00C92F3C" w:rsidRDefault="00C92F3C" w:rsidP="0046160C">
            <w:pPr>
              <w:jc w:val="center"/>
            </w:pPr>
            <w:r>
              <w:t>Mått</w:t>
            </w:r>
          </w:p>
        </w:tc>
        <w:tc>
          <w:tcPr>
            <w:tcW w:w="850" w:type="dxa"/>
          </w:tcPr>
          <w:p w14:paraId="3147ED65" w14:textId="77777777" w:rsidR="00C92F3C" w:rsidRDefault="00C92F3C" w:rsidP="0046160C">
            <w:pPr>
              <w:jc w:val="center"/>
            </w:pPr>
            <w:r>
              <w:t>Antal</w:t>
            </w:r>
          </w:p>
        </w:tc>
        <w:tc>
          <w:tcPr>
            <w:tcW w:w="851" w:type="dxa"/>
          </w:tcPr>
          <w:p w14:paraId="2F6B11A3" w14:textId="77777777" w:rsidR="00C92F3C" w:rsidRDefault="00C92F3C" w:rsidP="0046160C">
            <w:pPr>
              <w:jc w:val="center"/>
            </w:pPr>
            <w:r>
              <w:t>Enhet</w:t>
            </w:r>
          </w:p>
        </w:tc>
      </w:tr>
      <w:tr w:rsidR="00C92F3C" w14:paraId="7F51234B" w14:textId="77777777" w:rsidTr="00C92F3C">
        <w:trPr>
          <w:trHeight w:val="636"/>
        </w:trPr>
        <w:tc>
          <w:tcPr>
            <w:tcW w:w="4253" w:type="dxa"/>
          </w:tcPr>
          <w:p w14:paraId="48BEDB8B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5CF92CC6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5E379A7E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162EC990" w14:textId="77777777" w:rsidR="00C92F3C" w:rsidRDefault="00C92F3C" w:rsidP="0046160C">
            <w:pPr>
              <w:jc w:val="center"/>
            </w:pPr>
          </w:p>
        </w:tc>
      </w:tr>
      <w:tr w:rsidR="00C92F3C" w14:paraId="76183994" w14:textId="77777777" w:rsidTr="00C92F3C">
        <w:trPr>
          <w:trHeight w:val="672"/>
        </w:trPr>
        <w:tc>
          <w:tcPr>
            <w:tcW w:w="4253" w:type="dxa"/>
          </w:tcPr>
          <w:p w14:paraId="66C40395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08CA5767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5587CFF3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56418CB2" w14:textId="77777777" w:rsidR="00C92F3C" w:rsidRDefault="00C92F3C" w:rsidP="0046160C">
            <w:pPr>
              <w:jc w:val="center"/>
            </w:pPr>
          </w:p>
        </w:tc>
      </w:tr>
      <w:tr w:rsidR="00C92F3C" w14:paraId="6F8904D0" w14:textId="77777777" w:rsidTr="00C92F3C">
        <w:trPr>
          <w:trHeight w:val="636"/>
        </w:trPr>
        <w:tc>
          <w:tcPr>
            <w:tcW w:w="4253" w:type="dxa"/>
          </w:tcPr>
          <w:p w14:paraId="1A65EA77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52E088E8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0AF11688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5DFA289C" w14:textId="77777777" w:rsidR="00C92F3C" w:rsidRDefault="00C92F3C" w:rsidP="0046160C">
            <w:pPr>
              <w:jc w:val="center"/>
            </w:pPr>
          </w:p>
        </w:tc>
      </w:tr>
      <w:tr w:rsidR="00C92F3C" w14:paraId="43837D97" w14:textId="77777777" w:rsidTr="00C92F3C">
        <w:trPr>
          <w:trHeight w:val="672"/>
        </w:trPr>
        <w:tc>
          <w:tcPr>
            <w:tcW w:w="4253" w:type="dxa"/>
          </w:tcPr>
          <w:p w14:paraId="768AA036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3F31332D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5D850D0D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5452A568" w14:textId="77777777" w:rsidR="00C92F3C" w:rsidRDefault="00C92F3C" w:rsidP="0046160C">
            <w:pPr>
              <w:jc w:val="center"/>
            </w:pPr>
          </w:p>
        </w:tc>
      </w:tr>
      <w:tr w:rsidR="00C92F3C" w14:paraId="3784A365" w14:textId="77777777" w:rsidTr="00C92F3C">
        <w:trPr>
          <w:trHeight w:val="636"/>
        </w:trPr>
        <w:tc>
          <w:tcPr>
            <w:tcW w:w="4253" w:type="dxa"/>
          </w:tcPr>
          <w:p w14:paraId="2675E096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133593BE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09718AD0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63E6F62C" w14:textId="77777777" w:rsidR="00C92F3C" w:rsidRDefault="00C92F3C" w:rsidP="0046160C">
            <w:pPr>
              <w:jc w:val="center"/>
            </w:pPr>
          </w:p>
        </w:tc>
      </w:tr>
      <w:tr w:rsidR="00C92F3C" w14:paraId="32DD834A" w14:textId="77777777" w:rsidTr="00C92F3C">
        <w:trPr>
          <w:trHeight w:val="672"/>
        </w:trPr>
        <w:tc>
          <w:tcPr>
            <w:tcW w:w="4253" w:type="dxa"/>
          </w:tcPr>
          <w:p w14:paraId="767D315B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3BDB5DD4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69AB6BE6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7057473F" w14:textId="77777777" w:rsidR="00C92F3C" w:rsidRDefault="00C92F3C" w:rsidP="0046160C">
            <w:pPr>
              <w:jc w:val="center"/>
            </w:pPr>
          </w:p>
        </w:tc>
      </w:tr>
      <w:tr w:rsidR="00C92F3C" w14:paraId="6ED7F3EE" w14:textId="77777777" w:rsidTr="00C92F3C">
        <w:trPr>
          <w:trHeight w:val="636"/>
        </w:trPr>
        <w:tc>
          <w:tcPr>
            <w:tcW w:w="4253" w:type="dxa"/>
          </w:tcPr>
          <w:p w14:paraId="77027596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3465F52D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467B9896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0E999926" w14:textId="77777777" w:rsidR="00C92F3C" w:rsidRDefault="00C92F3C" w:rsidP="0046160C">
            <w:pPr>
              <w:jc w:val="center"/>
            </w:pPr>
          </w:p>
        </w:tc>
      </w:tr>
      <w:tr w:rsidR="00C92F3C" w14:paraId="7950AA35" w14:textId="77777777" w:rsidTr="00C92F3C">
        <w:trPr>
          <w:trHeight w:val="636"/>
        </w:trPr>
        <w:tc>
          <w:tcPr>
            <w:tcW w:w="4253" w:type="dxa"/>
          </w:tcPr>
          <w:p w14:paraId="6DB5EF30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77A5FCD8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35E1E6C7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365F20F5" w14:textId="77777777" w:rsidR="00C92F3C" w:rsidRDefault="00C92F3C" w:rsidP="0046160C">
            <w:pPr>
              <w:jc w:val="center"/>
            </w:pPr>
          </w:p>
        </w:tc>
      </w:tr>
      <w:tr w:rsidR="00C92F3C" w14:paraId="37BB43A4" w14:textId="77777777" w:rsidTr="00C92F3C">
        <w:trPr>
          <w:trHeight w:val="636"/>
        </w:trPr>
        <w:tc>
          <w:tcPr>
            <w:tcW w:w="4253" w:type="dxa"/>
          </w:tcPr>
          <w:p w14:paraId="269EA658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2F6057CF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1E1571E0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37BE5167" w14:textId="77777777" w:rsidR="00C92F3C" w:rsidRDefault="00C92F3C" w:rsidP="0046160C">
            <w:pPr>
              <w:jc w:val="center"/>
            </w:pPr>
          </w:p>
        </w:tc>
      </w:tr>
      <w:tr w:rsidR="00C92F3C" w14:paraId="65A0B536" w14:textId="77777777" w:rsidTr="00C92F3C">
        <w:trPr>
          <w:trHeight w:val="636"/>
        </w:trPr>
        <w:tc>
          <w:tcPr>
            <w:tcW w:w="4253" w:type="dxa"/>
          </w:tcPr>
          <w:p w14:paraId="261ECB76" w14:textId="77777777" w:rsidR="00C92F3C" w:rsidRDefault="00C92F3C" w:rsidP="0046160C">
            <w:pPr>
              <w:jc w:val="center"/>
            </w:pPr>
          </w:p>
        </w:tc>
        <w:tc>
          <w:tcPr>
            <w:tcW w:w="4395" w:type="dxa"/>
          </w:tcPr>
          <w:p w14:paraId="06704264" w14:textId="77777777" w:rsidR="00C92F3C" w:rsidRDefault="00C92F3C" w:rsidP="0046160C">
            <w:pPr>
              <w:jc w:val="center"/>
            </w:pPr>
          </w:p>
        </w:tc>
        <w:tc>
          <w:tcPr>
            <w:tcW w:w="850" w:type="dxa"/>
          </w:tcPr>
          <w:p w14:paraId="1BAFA59C" w14:textId="77777777" w:rsidR="00C92F3C" w:rsidRDefault="00C92F3C" w:rsidP="0046160C">
            <w:pPr>
              <w:jc w:val="center"/>
            </w:pPr>
          </w:p>
        </w:tc>
        <w:tc>
          <w:tcPr>
            <w:tcW w:w="851" w:type="dxa"/>
          </w:tcPr>
          <w:p w14:paraId="3C711CC0" w14:textId="77777777" w:rsidR="00C92F3C" w:rsidRDefault="00C92F3C" w:rsidP="0046160C">
            <w:pPr>
              <w:jc w:val="center"/>
            </w:pPr>
          </w:p>
        </w:tc>
      </w:tr>
    </w:tbl>
    <w:p w14:paraId="0CC81887" w14:textId="6283BD55" w:rsidR="0037639C" w:rsidRDefault="0037639C" w:rsidP="00782917"/>
    <w:p w14:paraId="73035C90" w14:textId="6302F5B9" w:rsidR="00115589" w:rsidRPr="0037639C" w:rsidRDefault="00115589" w:rsidP="0037639C"/>
    <w:sectPr w:rsidR="00115589" w:rsidRPr="0037639C" w:rsidSect="0011558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E1B1" w14:textId="77777777" w:rsidR="00662B37" w:rsidRDefault="00662B37" w:rsidP="0046160C">
      <w:pPr>
        <w:spacing w:after="0" w:line="240" w:lineRule="auto"/>
      </w:pPr>
      <w:r>
        <w:separator/>
      </w:r>
    </w:p>
  </w:endnote>
  <w:endnote w:type="continuationSeparator" w:id="0">
    <w:p w14:paraId="124C8182" w14:textId="77777777" w:rsidR="00662B37" w:rsidRDefault="00662B37" w:rsidP="0046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58BB" w14:textId="45212B2B" w:rsidR="00183D3F" w:rsidRDefault="00D97509" w:rsidP="00D97509">
    <w:pPr>
      <w:tabs>
        <w:tab w:val="left" w:pos="525"/>
        <w:tab w:val="center" w:pos="4550"/>
        <w:tab w:val="left" w:pos="5818"/>
        <w:tab w:val="right" w:pos="9378"/>
      </w:tabs>
      <w:ind w:left="779" w:right="260" w:firstLine="1829"/>
      <w:jc w:val="right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39FDA" wp14:editId="200E480C">
          <wp:simplePos x="0" y="0"/>
          <wp:positionH relativeFrom="column">
            <wp:posOffset>-491490</wp:posOffset>
          </wp:positionH>
          <wp:positionV relativeFrom="paragraph">
            <wp:posOffset>13335</wp:posOffset>
          </wp:positionV>
          <wp:extent cx="1377315" cy="740410"/>
          <wp:effectExtent l="0" t="0" r="0" b="2540"/>
          <wp:wrapTight wrapText="bothSides">
            <wp:wrapPolygon edited="0">
              <wp:start x="0" y="0"/>
              <wp:lineTo x="0" y="21118"/>
              <wp:lineTo x="21212" y="21118"/>
              <wp:lineTo x="212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 CERT ISO 9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8B7480" wp14:editId="34158287">
          <wp:simplePos x="0" y="0"/>
          <wp:positionH relativeFrom="column">
            <wp:posOffset>1022985</wp:posOffset>
          </wp:positionH>
          <wp:positionV relativeFrom="paragraph">
            <wp:posOffset>13970</wp:posOffset>
          </wp:positionV>
          <wp:extent cx="1377315" cy="740410"/>
          <wp:effectExtent l="0" t="0" r="0" b="254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3 CERT ISO 14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60"/>
        <w:sz w:val="24"/>
        <w:szCs w:val="24"/>
      </w:rPr>
      <w:t xml:space="preserve">          </w:t>
    </w:r>
    <w:r w:rsidR="00D86663">
      <w:rPr>
        <w:spacing w:val="60"/>
        <w:sz w:val="24"/>
        <w:szCs w:val="24"/>
      </w:rPr>
      <w:t>SW_</w:t>
    </w:r>
    <w:r w:rsidR="004F5129">
      <w:rPr>
        <w:spacing w:val="60"/>
        <w:sz w:val="24"/>
        <w:szCs w:val="24"/>
      </w:rPr>
      <w:t>201</w:t>
    </w:r>
    <w:r w:rsidR="0077678A">
      <w:rPr>
        <w:spacing w:val="60"/>
        <w:sz w:val="24"/>
        <w:szCs w:val="24"/>
      </w:rPr>
      <w:t>9-10-11</w:t>
    </w:r>
    <w:r w:rsidR="00183D3F">
      <w:rPr>
        <w:color w:val="8496B0" w:themeColor="text2" w:themeTint="99"/>
        <w:spacing w:val="60"/>
        <w:sz w:val="24"/>
        <w:szCs w:val="24"/>
      </w:rPr>
      <w:tab/>
    </w:r>
    <w:r w:rsidR="00183D3F">
      <w:rPr>
        <w:color w:val="8496B0" w:themeColor="text2" w:themeTint="99"/>
        <w:spacing w:val="60"/>
        <w:sz w:val="24"/>
        <w:szCs w:val="24"/>
      </w:rPr>
      <w:tab/>
    </w:r>
    <w:r w:rsidR="00183D3F">
      <w:rPr>
        <w:color w:val="8496B0" w:themeColor="text2" w:themeTint="99"/>
        <w:spacing w:val="60"/>
        <w:sz w:val="24"/>
        <w:szCs w:val="24"/>
      </w:rPr>
      <w:tab/>
      <w:t>Sida</w:t>
    </w:r>
    <w:r w:rsidR="00183D3F">
      <w:rPr>
        <w:color w:val="8496B0" w:themeColor="text2" w:themeTint="99"/>
        <w:sz w:val="24"/>
        <w:szCs w:val="24"/>
      </w:rPr>
      <w:t xml:space="preserve"> </w:t>
    </w:r>
    <w:r w:rsidR="00183D3F">
      <w:rPr>
        <w:color w:val="323E4F" w:themeColor="text2" w:themeShade="BF"/>
        <w:sz w:val="24"/>
        <w:szCs w:val="24"/>
      </w:rPr>
      <w:fldChar w:fldCharType="begin"/>
    </w:r>
    <w:r w:rsidR="00183D3F">
      <w:rPr>
        <w:color w:val="323E4F" w:themeColor="text2" w:themeShade="BF"/>
        <w:sz w:val="24"/>
        <w:szCs w:val="24"/>
      </w:rPr>
      <w:instrText>PAGE   \* MERGEFORMAT</w:instrText>
    </w:r>
    <w:r w:rsidR="00183D3F">
      <w:rPr>
        <w:color w:val="323E4F" w:themeColor="text2" w:themeShade="BF"/>
        <w:sz w:val="24"/>
        <w:szCs w:val="24"/>
      </w:rPr>
      <w:fldChar w:fldCharType="separate"/>
    </w:r>
    <w:r w:rsidR="0097552D">
      <w:rPr>
        <w:noProof/>
        <w:color w:val="323E4F" w:themeColor="text2" w:themeShade="BF"/>
        <w:sz w:val="24"/>
        <w:szCs w:val="24"/>
      </w:rPr>
      <w:t>1</w:t>
    </w:r>
    <w:r w:rsidR="00183D3F">
      <w:rPr>
        <w:color w:val="323E4F" w:themeColor="text2" w:themeShade="BF"/>
        <w:sz w:val="24"/>
        <w:szCs w:val="24"/>
      </w:rPr>
      <w:fldChar w:fldCharType="end"/>
    </w:r>
    <w:r w:rsidR="00183D3F">
      <w:rPr>
        <w:color w:val="323E4F" w:themeColor="text2" w:themeShade="BF"/>
        <w:sz w:val="24"/>
        <w:szCs w:val="24"/>
      </w:rPr>
      <w:t xml:space="preserve"> | </w:t>
    </w:r>
    <w:r w:rsidR="00183D3F">
      <w:rPr>
        <w:color w:val="323E4F" w:themeColor="text2" w:themeShade="BF"/>
        <w:sz w:val="24"/>
        <w:szCs w:val="24"/>
      </w:rPr>
      <w:fldChar w:fldCharType="begin"/>
    </w:r>
    <w:r w:rsidR="00183D3F">
      <w:rPr>
        <w:color w:val="323E4F" w:themeColor="text2" w:themeShade="BF"/>
        <w:sz w:val="24"/>
        <w:szCs w:val="24"/>
      </w:rPr>
      <w:instrText>NUMPAGES  \* Arabic  \* MERGEFORMAT</w:instrText>
    </w:r>
    <w:r w:rsidR="00183D3F">
      <w:rPr>
        <w:color w:val="323E4F" w:themeColor="text2" w:themeShade="BF"/>
        <w:sz w:val="24"/>
        <w:szCs w:val="24"/>
      </w:rPr>
      <w:fldChar w:fldCharType="separate"/>
    </w:r>
    <w:r w:rsidR="0097552D">
      <w:rPr>
        <w:noProof/>
        <w:color w:val="323E4F" w:themeColor="text2" w:themeShade="BF"/>
        <w:sz w:val="24"/>
        <w:szCs w:val="24"/>
      </w:rPr>
      <w:t>2</w:t>
    </w:r>
    <w:r w:rsidR="00183D3F">
      <w:rPr>
        <w:color w:val="323E4F" w:themeColor="text2" w:themeShade="BF"/>
        <w:sz w:val="24"/>
        <w:szCs w:val="24"/>
      </w:rPr>
      <w:fldChar w:fldCharType="end"/>
    </w:r>
  </w:p>
  <w:p w14:paraId="34868376" w14:textId="7B6D5B4F" w:rsidR="00183D3F" w:rsidRDefault="00294F6F">
    <w:pPr>
      <w:pStyle w:val="Sidfo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0291" w14:textId="77777777" w:rsidR="00662B37" w:rsidRDefault="00662B37" w:rsidP="0046160C">
      <w:pPr>
        <w:spacing w:after="0" w:line="240" w:lineRule="auto"/>
      </w:pPr>
      <w:r>
        <w:separator/>
      </w:r>
    </w:p>
  </w:footnote>
  <w:footnote w:type="continuationSeparator" w:id="0">
    <w:p w14:paraId="2A632FD4" w14:textId="77777777" w:rsidR="00662B37" w:rsidRDefault="00662B37" w:rsidP="0046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D0EA" w14:textId="06EEAB68" w:rsidR="0046160C" w:rsidRDefault="00BB66E6" w:rsidP="00291661">
    <w:pPr>
      <w:pStyle w:val="Sidhuvud"/>
      <w:spacing w:line="276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327BE4" wp14:editId="14462EDF">
          <wp:simplePos x="0" y="0"/>
          <wp:positionH relativeFrom="column">
            <wp:posOffset>-224790</wp:posOffset>
          </wp:positionH>
          <wp:positionV relativeFrom="paragraph">
            <wp:posOffset>-278765</wp:posOffset>
          </wp:positionV>
          <wp:extent cx="1695450" cy="609096"/>
          <wp:effectExtent l="0" t="0" r="0" b="635"/>
          <wp:wrapThrough wrapText="bothSides">
            <wp:wrapPolygon edited="0">
              <wp:start x="0" y="0"/>
              <wp:lineTo x="0" y="20947"/>
              <wp:lineTo x="21357" y="20947"/>
              <wp:lineTo x="21357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hmac_logo - sandr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0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661">
      <w:tab/>
    </w:r>
    <w:r w:rsidR="0077678A">
      <w:tab/>
    </w:r>
  </w:p>
  <w:p w14:paraId="6D7D48C4" w14:textId="2B24815F" w:rsidR="00D86663" w:rsidRPr="00D86663" w:rsidRDefault="00D86663" w:rsidP="00291661">
    <w:pPr>
      <w:pStyle w:val="Sidhuvud"/>
      <w:spacing w:line="276" w:lineRule="auto"/>
      <w:rPr>
        <w:sz w:val="2"/>
        <w:szCs w:val="2"/>
      </w:rPr>
    </w:pPr>
  </w:p>
  <w:p w14:paraId="646C82A7" w14:textId="77777777" w:rsidR="00BB66E6" w:rsidRDefault="00BB66E6" w:rsidP="00291661">
    <w:pPr>
      <w:pStyle w:val="Sidhuvud"/>
      <w:spacing w:line="276" w:lineRule="auto"/>
    </w:pPr>
  </w:p>
  <w:p w14:paraId="41E3BBDC" w14:textId="6380EF63" w:rsidR="0014151F" w:rsidRDefault="0046160C" w:rsidP="00291661">
    <w:pPr>
      <w:pStyle w:val="Sidhuvud"/>
      <w:spacing w:line="276" w:lineRule="auto"/>
    </w:pPr>
    <w:r>
      <w:t>Tel:021-10 51 70</w:t>
    </w:r>
    <w:r w:rsidR="00291661">
      <w:tab/>
      <w:t xml:space="preserve">                                             </w:t>
    </w:r>
    <w:r w:rsidR="0077678A">
      <w:t xml:space="preserve">                </w:t>
    </w:r>
  </w:p>
  <w:p w14:paraId="7DB7F90D" w14:textId="3436AD27" w:rsidR="004E4D98" w:rsidRDefault="00C92F3C" w:rsidP="00291661">
    <w:pPr>
      <w:pStyle w:val="Sidhuvud"/>
      <w:spacing w:line="276" w:lineRule="auto"/>
    </w:pPr>
    <w:r>
      <w:t>Offertförfrågan</w:t>
    </w:r>
    <w:r w:rsidR="00CE1E45">
      <w:t xml:space="preserve"> </w:t>
    </w:r>
    <w:r w:rsidR="004E4D98">
      <w:t>skickats</w:t>
    </w:r>
    <w:r w:rsidR="00CE1E45">
      <w:t xml:space="preserve"> </w:t>
    </w:r>
    <w:r w:rsidR="0014151F">
      <w:t>till:</w:t>
    </w:r>
    <w:r w:rsidR="0077678A" w:rsidRPr="0077678A">
      <w:t xml:space="preserve">                                      </w:t>
    </w:r>
  </w:p>
  <w:p w14:paraId="059548C6" w14:textId="4F2B2179" w:rsidR="0046160C" w:rsidRDefault="00662B37" w:rsidP="00291661">
    <w:pPr>
      <w:pStyle w:val="Sidhuvud"/>
      <w:spacing w:line="276" w:lineRule="auto"/>
    </w:pPr>
    <w:hyperlink r:id="rId2" w:history="1">
      <w:r w:rsidR="00C92F3C" w:rsidRPr="00272902">
        <w:rPr>
          <w:rStyle w:val="Hyperlnk"/>
        </w:rPr>
        <w:t>marcus.rehmac@outlook.com</w:t>
      </w:r>
    </w:hyperlink>
    <w:r w:rsidR="004E4D98">
      <w:tab/>
    </w:r>
    <w:r w:rsidR="00115589">
      <w:tab/>
    </w:r>
    <w:r w:rsidR="00115589">
      <w:tab/>
    </w:r>
  </w:p>
  <w:p w14:paraId="23B48624" w14:textId="77777777" w:rsidR="0077678A" w:rsidRDefault="0077678A" w:rsidP="00291661">
    <w:pPr>
      <w:pStyle w:val="Sidhuvud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0C"/>
    <w:rsid w:val="000A26F9"/>
    <w:rsid w:val="000D09BE"/>
    <w:rsid w:val="00107892"/>
    <w:rsid w:val="00115589"/>
    <w:rsid w:val="0014151F"/>
    <w:rsid w:val="00183D3F"/>
    <w:rsid w:val="00195CA8"/>
    <w:rsid w:val="002612E5"/>
    <w:rsid w:val="00291661"/>
    <w:rsid w:val="00294F6F"/>
    <w:rsid w:val="002D065F"/>
    <w:rsid w:val="002E682C"/>
    <w:rsid w:val="0037639C"/>
    <w:rsid w:val="003A7A76"/>
    <w:rsid w:val="00431B82"/>
    <w:rsid w:val="0045461F"/>
    <w:rsid w:val="0046160C"/>
    <w:rsid w:val="004A76CC"/>
    <w:rsid w:val="004E4D98"/>
    <w:rsid w:val="004F5129"/>
    <w:rsid w:val="00510773"/>
    <w:rsid w:val="00596C56"/>
    <w:rsid w:val="005A16B9"/>
    <w:rsid w:val="005C0262"/>
    <w:rsid w:val="006141E5"/>
    <w:rsid w:val="00662B37"/>
    <w:rsid w:val="0070094B"/>
    <w:rsid w:val="0077678A"/>
    <w:rsid w:val="00782917"/>
    <w:rsid w:val="007B57C3"/>
    <w:rsid w:val="007D412A"/>
    <w:rsid w:val="007E25EE"/>
    <w:rsid w:val="007F5888"/>
    <w:rsid w:val="00851C46"/>
    <w:rsid w:val="008B76AD"/>
    <w:rsid w:val="008C101C"/>
    <w:rsid w:val="00922FF8"/>
    <w:rsid w:val="00942491"/>
    <w:rsid w:val="0097552D"/>
    <w:rsid w:val="009C21B2"/>
    <w:rsid w:val="009C4915"/>
    <w:rsid w:val="009D6B6E"/>
    <w:rsid w:val="009D75D5"/>
    <w:rsid w:val="00A27DCF"/>
    <w:rsid w:val="00AD01D2"/>
    <w:rsid w:val="00B034D0"/>
    <w:rsid w:val="00BB1166"/>
    <w:rsid w:val="00BB66E6"/>
    <w:rsid w:val="00C92D05"/>
    <w:rsid w:val="00C92F3C"/>
    <w:rsid w:val="00CE1E45"/>
    <w:rsid w:val="00D10688"/>
    <w:rsid w:val="00D420BE"/>
    <w:rsid w:val="00D86663"/>
    <w:rsid w:val="00D9471E"/>
    <w:rsid w:val="00D97509"/>
    <w:rsid w:val="00DD4E8D"/>
    <w:rsid w:val="00E7432A"/>
    <w:rsid w:val="00EB52DD"/>
    <w:rsid w:val="00EE43D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64D6"/>
  <w15:chartTrackingRefBased/>
  <w15:docId w15:val="{F48483FD-BCF9-42D9-AED4-9C8FBCA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60C"/>
  </w:style>
  <w:style w:type="paragraph" w:styleId="Sidfot">
    <w:name w:val="footer"/>
    <w:basedOn w:val="Normal"/>
    <w:link w:val="SidfotChar"/>
    <w:uiPriority w:val="99"/>
    <w:unhideWhenUsed/>
    <w:rsid w:val="0046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60C"/>
  </w:style>
  <w:style w:type="character" w:styleId="Hyperlnk">
    <w:name w:val="Hyperlink"/>
    <w:basedOn w:val="Standardstycketeckensnitt"/>
    <w:uiPriority w:val="99"/>
    <w:unhideWhenUsed/>
    <w:rsid w:val="0046160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6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8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91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E4D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us.rehmac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Rehmac AB</dc:creator>
  <cp:keywords/>
  <dc:description/>
  <cp:lastModifiedBy>Rehmac AB</cp:lastModifiedBy>
  <cp:revision>4</cp:revision>
  <cp:lastPrinted>2019-10-11T10:47:00Z</cp:lastPrinted>
  <dcterms:created xsi:type="dcterms:W3CDTF">2019-10-11T10:47:00Z</dcterms:created>
  <dcterms:modified xsi:type="dcterms:W3CDTF">2019-10-18T13:27:00Z</dcterms:modified>
  <cp:contentStatus/>
</cp:coreProperties>
</file>